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5B" w:rsidRDefault="008110EE" w:rsidP="00F15F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F5B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="00F15F5B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F15F5B" w:rsidRDefault="00F15F5B" w:rsidP="00F15F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F5B" w:rsidRDefault="00F15F5B" w:rsidP="00F15F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F5B" w:rsidRDefault="00F15F5B" w:rsidP="00F15F5B">
      <w:pPr>
        <w:spacing w:after="0" w:line="240" w:lineRule="auto"/>
        <w:ind w:left="4247" w:firstLine="709"/>
        <w:rPr>
          <w:rFonts w:ascii="Times New Roman" w:hAnsi="Times New Roman" w:cs="Times New Roman"/>
          <w:i/>
          <w:sz w:val="24"/>
          <w:szCs w:val="24"/>
        </w:rPr>
      </w:pPr>
      <w:r w:rsidRPr="00DF28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F15F5B" w:rsidRPr="008110EE" w:rsidRDefault="00F15F5B" w:rsidP="00F15F5B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8110E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8110EE">
        <w:rPr>
          <w:rFonts w:ascii="Times New Roman" w:hAnsi="Times New Roman" w:cs="Times New Roman"/>
          <w:i/>
          <w:sz w:val="16"/>
          <w:szCs w:val="16"/>
        </w:rPr>
        <w:t xml:space="preserve">   (фамилия, имя, отчество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работника</w:t>
      </w:r>
      <w:r w:rsidRPr="008110EE">
        <w:rPr>
          <w:rFonts w:ascii="Times New Roman" w:hAnsi="Times New Roman" w:cs="Times New Roman"/>
          <w:i/>
          <w:sz w:val="16"/>
          <w:szCs w:val="16"/>
        </w:rPr>
        <w:t>)</w:t>
      </w:r>
    </w:p>
    <w:p w:rsidR="00F15F5B" w:rsidRDefault="00F15F5B" w:rsidP="00F15F5B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F15F5B" w:rsidRPr="00DF2891" w:rsidRDefault="00F15F5B" w:rsidP="00F15F5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  <w:r w:rsidRPr="00DF289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F15F5B" w:rsidRDefault="00F15F5B" w:rsidP="00F15F5B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F15F5B" w:rsidRPr="00DF2891" w:rsidRDefault="00F15F5B" w:rsidP="00F15F5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структурного подразделения)</w:t>
      </w:r>
    </w:p>
    <w:p w:rsidR="00F15F5B" w:rsidRDefault="00F15F5B" w:rsidP="00F15F5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2193A" w:rsidRDefault="0052193A" w:rsidP="00F15F5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D251B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193A" w:rsidRPr="00FD251B" w:rsidRDefault="0052193A" w:rsidP="00FD2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1B">
        <w:rPr>
          <w:rFonts w:ascii="Times New Roman" w:hAnsi="Times New Roman" w:cs="Times New Roman"/>
          <w:b/>
          <w:sz w:val="24"/>
          <w:szCs w:val="24"/>
        </w:rPr>
        <w:t>З</w:t>
      </w:r>
      <w:r w:rsidR="00FD251B" w:rsidRPr="00FD25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2193A" w:rsidRDefault="0052193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376" w:rsidRDefault="003D6E1A" w:rsidP="00153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31FC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научно-педагогической должности ____________________________________________________________________</w:t>
      </w:r>
    </w:p>
    <w:p w:rsidR="001531FC" w:rsidRPr="001531FC" w:rsidRDefault="001531FC" w:rsidP="001531F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31FC">
        <w:rPr>
          <w:rFonts w:ascii="Times New Roman" w:hAnsi="Times New Roman" w:cs="Times New Roman"/>
          <w:i/>
          <w:sz w:val="16"/>
          <w:szCs w:val="16"/>
        </w:rPr>
        <w:tab/>
      </w:r>
      <w:r w:rsidRPr="001531FC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Pr="001531FC">
        <w:rPr>
          <w:rFonts w:ascii="Times New Roman" w:hAnsi="Times New Roman" w:cs="Times New Roman"/>
          <w:i/>
          <w:sz w:val="16"/>
          <w:szCs w:val="16"/>
        </w:rPr>
        <w:t>(указать наименование должности, структурного подразделения)</w:t>
      </w:r>
    </w:p>
    <w:p w:rsidR="001531FC" w:rsidRDefault="001531FC" w:rsidP="00153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</w:t>
      </w:r>
      <w:r w:rsidR="00F15F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15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ставки __________________________________________________________</w:t>
      </w:r>
    </w:p>
    <w:p w:rsidR="00B54376" w:rsidRPr="00F15F5B" w:rsidRDefault="001531FC" w:rsidP="001531F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5F5B">
        <w:rPr>
          <w:rFonts w:ascii="Times New Roman" w:hAnsi="Times New Roman" w:cs="Times New Roman"/>
          <w:i/>
          <w:sz w:val="16"/>
          <w:szCs w:val="16"/>
        </w:rPr>
        <w:t>(указать размер ставки)</w:t>
      </w:r>
      <w:r w:rsidRPr="00F15F5B">
        <w:rPr>
          <w:rFonts w:ascii="Times New Roman" w:hAnsi="Times New Roman" w:cs="Times New Roman"/>
          <w:i/>
          <w:sz w:val="16"/>
          <w:szCs w:val="16"/>
        </w:rPr>
        <w:tab/>
      </w:r>
      <w:r w:rsidRPr="00F15F5B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(указать вид: </w:t>
      </w:r>
      <w:proofErr w:type="gramStart"/>
      <w:r w:rsidRPr="00F15F5B">
        <w:rPr>
          <w:rFonts w:ascii="Times New Roman" w:hAnsi="Times New Roman" w:cs="Times New Roman"/>
          <w:i/>
          <w:sz w:val="16"/>
          <w:szCs w:val="16"/>
        </w:rPr>
        <w:t>основная</w:t>
      </w:r>
      <w:proofErr w:type="gramEnd"/>
      <w:r w:rsidRPr="00F15F5B">
        <w:rPr>
          <w:rFonts w:ascii="Times New Roman" w:hAnsi="Times New Roman" w:cs="Times New Roman"/>
          <w:i/>
          <w:sz w:val="16"/>
          <w:szCs w:val="16"/>
        </w:rPr>
        <w:t xml:space="preserve">/совместительство)    </w:t>
      </w:r>
    </w:p>
    <w:p w:rsidR="001531FC" w:rsidRDefault="001531FC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31FC" w:rsidRDefault="001531FC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8110EE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110EE" w:rsidRPr="008110EE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EE" w:rsidRDefault="0052193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  <w:t>«____»________________________20___г.</w:t>
      </w:r>
    </w:p>
    <w:p w:rsidR="008110EE" w:rsidRDefault="008110EE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F5B" w:rsidRDefault="00F15F5B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15F5B" w:rsidRPr="00F11D5D" w:rsidRDefault="00F15F5B" w:rsidP="00F15F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15F5B" w:rsidRPr="00F11D5D" w:rsidRDefault="00F15F5B" w:rsidP="00F15F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F5B" w:rsidRPr="00F11D5D" w:rsidRDefault="00F15F5B" w:rsidP="00F15F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F15F5B" w:rsidRPr="00F11D5D" w:rsidRDefault="00F15F5B" w:rsidP="00F15F5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15F5B" w:rsidRPr="00F11D5D" w:rsidRDefault="00F15F5B" w:rsidP="00F15F5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(должность)</w:t>
      </w:r>
    </w:p>
    <w:p w:rsidR="00F15F5B" w:rsidRPr="00F11D5D" w:rsidRDefault="00F15F5B" w:rsidP="00F15F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___________</w:t>
      </w:r>
    </w:p>
    <w:p w:rsidR="00F15F5B" w:rsidRPr="00F11D5D" w:rsidRDefault="00F15F5B" w:rsidP="00F15F5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F15F5B" w:rsidRPr="00F11D5D" w:rsidRDefault="00F15F5B" w:rsidP="00F15F5B">
      <w:pPr>
        <w:tabs>
          <w:tab w:val="left" w:pos="439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20___г.</w:t>
      </w:r>
    </w:p>
    <w:p w:rsidR="00F15F5B" w:rsidRPr="00F11D5D" w:rsidRDefault="00F15F5B" w:rsidP="00F15F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F5B" w:rsidRPr="00F11D5D" w:rsidRDefault="00F15F5B" w:rsidP="00F15F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F5B" w:rsidRPr="00F15F5B" w:rsidRDefault="00F15F5B" w:rsidP="00F15F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F5B">
        <w:rPr>
          <w:rFonts w:ascii="Times New Roman" w:hAnsi="Times New Roman" w:cs="Times New Roman"/>
          <w:sz w:val="24"/>
          <w:szCs w:val="24"/>
        </w:rPr>
        <w:t>Начальник планово-экономического отдела</w:t>
      </w:r>
    </w:p>
    <w:p w:rsidR="00F15F5B" w:rsidRPr="00F11D5D" w:rsidRDefault="00F15F5B" w:rsidP="00F15F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____________________</w:t>
      </w:r>
    </w:p>
    <w:p w:rsidR="00F15F5B" w:rsidRPr="00F11D5D" w:rsidRDefault="00F15F5B" w:rsidP="00F15F5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F15F5B" w:rsidRPr="0009136A" w:rsidRDefault="00F15F5B" w:rsidP="00F15F5B">
      <w:pPr>
        <w:tabs>
          <w:tab w:val="left" w:pos="439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20___г.</w:t>
      </w:r>
    </w:p>
    <w:p w:rsidR="00F15F5B" w:rsidRPr="00B54376" w:rsidRDefault="00F15F5B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15F5B" w:rsidRPr="00B54376" w:rsidSect="00ED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2193A"/>
    <w:rsid w:val="000F058C"/>
    <w:rsid w:val="001531FC"/>
    <w:rsid w:val="003D6E1A"/>
    <w:rsid w:val="0052193A"/>
    <w:rsid w:val="006A7464"/>
    <w:rsid w:val="008110EE"/>
    <w:rsid w:val="00B051E6"/>
    <w:rsid w:val="00B54376"/>
    <w:rsid w:val="00BF3DD0"/>
    <w:rsid w:val="00C17036"/>
    <w:rsid w:val="00C6551F"/>
    <w:rsid w:val="00DD611E"/>
    <w:rsid w:val="00ED064E"/>
    <w:rsid w:val="00F15F5B"/>
    <w:rsid w:val="00F63317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Admin</cp:lastModifiedBy>
  <cp:revision>3</cp:revision>
  <cp:lastPrinted>2015-03-11T09:26:00Z</cp:lastPrinted>
  <dcterms:created xsi:type="dcterms:W3CDTF">2015-03-10T05:57:00Z</dcterms:created>
  <dcterms:modified xsi:type="dcterms:W3CDTF">2015-03-11T09:26:00Z</dcterms:modified>
</cp:coreProperties>
</file>